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803008" w14:paraId="6515449E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1D3ADC9" w14:textId="77777777" w:rsidR="00803008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70BEDC45" w14:textId="77777777" w:rsidR="00803008" w:rsidRDefault="00000000">
            <w:pPr>
              <w:spacing w:after="0" w:line="240" w:lineRule="auto"/>
            </w:pPr>
            <w:r>
              <w:t>26776</w:t>
            </w:r>
          </w:p>
        </w:tc>
      </w:tr>
      <w:tr w:rsidR="00803008" w14:paraId="43A8817D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BF63D7B" w14:textId="77777777" w:rsidR="00803008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30A1A0F4" w14:textId="77777777" w:rsidR="00803008" w:rsidRDefault="00000000">
            <w:pPr>
              <w:spacing w:after="0" w:line="240" w:lineRule="auto"/>
            </w:pPr>
            <w:r>
              <w:t>DJEČJI VRTIĆ CICIBAN</w:t>
            </w:r>
          </w:p>
        </w:tc>
      </w:tr>
      <w:tr w:rsidR="00803008" w14:paraId="30436FAC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27C71E0" w14:textId="77777777" w:rsidR="00803008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6B297391" w14:textId="77777777" w:rsidR="00803008" w:rsidRDefault="00000000">
            <w:pPr>
              <w:spacing w:after="0" w:line="240" w:lineRule="auto"/>
            </w:pPr>
            <w:r>
              <w:t>21</w:t>
            </w:r>
          </w:p>
        </w:tc>
      </w:tr>
    </w:tbl>
    <w:p w14:paraId="261FE5D7" w14:textId="77777777" w:rsidR="00803008" w:rsidRDefault="00000000">
      <w:r>
        <w:br/>
      </w:r>
    </w:p>
    <w:p w14:paraId="30C1201B" w14:textId="77777777" w:rsidR="00803008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7BF96BB8" w14:textId="77777777" w:rsidR="00803008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2AA66FBA" w14:textId="77777777" w:rsidR="00803008" w:rsidRDefault="00000000">
      <w:pPr>
        <w:spacing w:line="240" w:lineRule="auto"/>
        <w:jc w:val="center"/>
      </w:pPr>
      <w:r>
        <w:rPr>
          <w:b/>
          <w:sz w:val="28"/>
        </w:rPr>
        <w:t>I - IX 2025.</w:t>
      </w:r>
    </w:p>
    <w:p w14:paraId="4E18EC0A" w14:textId="77777777" w:rsidR="00803008" w:rsidRDefault="00803008"/>
    <w:p w14:paraId="2D2421B0" w14:textId="77777777" w:rsidR="00803008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5E2D1F8C" w14:textId="77777777" w:rsidR="00803008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03008" w14:paraId="5358187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202A0F" w14:textId="77777777" w:rsidR="0080300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FA4003" w14:textId="77777777" w:rsidR="0080300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76A6A0" w14:textId="77777777" w:rsidR="0080300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E34BC7" w14:textId="77777777" w:rsidR="0080300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DECA50" w14:textId="77777777" w:rsidR="0080300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0441AC" w14:textId="77777777" w:rsidR="0080300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03008" w14:paraId="241A536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AF2A73" w14:textId="77777777" w:rsidR="0080300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BFC77D6" w14:textId="77777777" w:rsidR="0080300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8E2288" w14:textId="77777777" w:rsidR="0080300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CFBACA" w14:textId="77777777" w:rsidR="008030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530.823,17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3D82C4" w14:textId="77777777" w:rsidR="008030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644.163,32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CE798F" w14:textId="77777777" w:rsidR="008030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121,4</w:t>
            </w:r>
          </w:p>
        </w:tc>
      </w:tr>
      <w:tr w:rsidR="00803008" w14:paraId="2101D8E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FEFC13" w14:textId="77777777" w:rsidR="0080300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1193453" w14:textId="77777777" w:rsidR="0080300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F942AB" w14:textId="77777777" w:rsidR="0080300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7F9753" w14:textId="77777777" w:rsidR="008030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649.103,16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8DD3913" w14:textId="77777777" w:rsidR="008030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706.304,37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E3535C" w14:textId="77777777" w:rsidR="008030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108,8</w:t>
            </w:r>
          </w:p>
        </w:tc>
      </w:tr>
      <w:tr w:rsidR="00803008" w14:paraId="1C1AAA5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E9C4F1" w14:textId="77777777" w:rsidR="00803008" w:rsidRDefault="0080300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9353AE6" w14:textId="77777777" w:rsidR="00803008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21723B" w14:textId="77777777" w:rsidR="00803008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2811C3" w14:textId="77777777" w:rsidR="008030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118.279,99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3E0E86" w14:textId="77777777" w:rsidR="008030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62.141,05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C01CB9" w14:textId="77777777" w:rsidR="008030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52,5</w:t>
            </w:r>
          </w:p>
        </w:tc>
      </w:tr>
      <w:tr w:rsidR="00803008" w14:paraId="6E301E9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06A4BA" w14:textId="77777777" w:rsidR="0080300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7EA3F7A" w14:textId="77777777" w:rsidR="0080300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91DEDF" w14:textId="77777777" w:rsidR="0080300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1FE9A7" w14:textId="77777777" w:rsidR="008030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5380EF" w14:textId="77777777" w:rsidR="008030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8645CA" w14:textId="77777777" w:rsidR="008030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803008" w14:paraId="61483F0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134AC5" w14:textId="77777777" w:rsidR="0080300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A284A66" w14:textId="77777777" w:rsidR="0080300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BAF4F0" w14:textId="77777777" w:rsidR="0080300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535269" w14:textId="77777777" w:rsidR="008030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8D5AF7" w14:textId="77777777" w:rsidR="008030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E780E3" w14:textId="77777777" w:rsidR="008030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803008" w14:paraId="0A714EE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A7FDF0" w14:textId="77777777" w:rsidR="00803008" w:rsidRDefault="0080300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6C5B1B5" w14:textId="77777777" w:rsidR="00803008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PRIHODA OD NEFINANCIJSKE IMOVINE (šifre 7-4,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3F5E92" w14:textId="77777777" w:rsidR="00803008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X002, 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F1BDD82" w14:textId="77777777" w:rsidR="008030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0D8F3C" w14:textId="77777777" w:rsidR="008030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3C9D75" w14:textId="77777777" w:rsidR="008030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803008" w14:paraId="0E1974D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EB91C9" w14:textId="77777777" w:rsidR="0080300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3449E84" w14:textId="77777777" w:rsidR="0080300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820744" w14:textId="77777777" w:rsidR="0080300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5DA953" w14:textId="77777777" w:rsidR="008030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35A507" w14:textId="77777777" w:rsidR="008030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08C926" w14:textId="77777777" w:rsidR="008030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803008" w14:paraId="60933DB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A46B99" w14:textId="77777777" w:rsidR="0080300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C079FE" w14:textId="77777777" w:rsidR="0080300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14BB99" w14:textId="77777777" w:rsidR="0080300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6DB603" w14:textId="77777777" w:rsidR="008030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EC4F94" w14:textId="77777777" w:rsidR="008030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B5CD56" w14:textId="77777777" w:rsidR="008030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803008" w14:paraId="0372FE4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B3C81D" w14:textId="77777777" w:rsidR="00803008" w:rsidRDefault="0080300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B10B537" w14:textId="77777777" w:rsidR="00803008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04A6B2" w14:textId="77777777" w:rsidR="00803008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7BB87B" w14:textId="77777777" w:rsidR="008030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611AE7" w14:textId="77777777" w:rsidR="008030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51F00E" w14:textId="77777777" w:rsidR="008030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803008" w14:paraId="1144B23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920F02" w14:textId="77777777" w:rsidR="00803008" w:rsidRDefault="00803008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756AD6D" w14:textId="77777777" w:rsidR="00803008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347DF13" w14:textId="77777777" w:rsidR="00803008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45C9C0" w14:textId="77777777" w:rsidR="008030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118.279,99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598951" w14:textId="77777777" w:rsidR="008030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62.141,05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F5B599" w14:textId="77777777" w:rsidR="008030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52,5</w:t>
            </w:r>
          </w:p>
        </w:tc>
      </w:tr>
    </w:tbl>
    <w:p w14:paraId="137660D2" w14:textId="77777777" w:rsidR="00803008" w:rsidRDefault="00803008">
      <w:pPr>
        <w:spacing w:after="0"/>
      </w:pPr>
    </w:p>
    <w:p w14:paraId="3F6D1488" w14:textId="77777777" w:rsidR="00803008" w:rsidRDefault="00000000">
      <w:pPr>
        <w:spacing w:line="240" w:lineRule="auto"/>
        <w:jc w:val="both"/>
      </w:pPr>
      <w:r>
        <w:t xml:space="preserve">Dječji vrtić Ciciban sa sjedištem u Otočcu, Ivane Brlić Mažuranić 3, je javna predškolska ustanova čiji je osnivač Grad Otočac. Osnovna djelatnost Dječjeg vrtića Ciciban je provoditi programe odgoja, obrazovanja zdravstvene zaštite i socijalne skrbi za djecu rane i predškolske dobi. Vrtić obavlja djelatnost na području Grada Otočca za 218 djece na dan 30.9.2025. godine, 12 odgojno-obrazovnih skupina, 9 odgojno-obrazovnih na adresi I.B- Mažuranić 3, te 3 odgojno-obrazovne skupine na adresi ullivca Josipa Bana Jelačića 16.  Vrtićem upravlja </w:t>
      </w:r>
      <w:r>
        <w:lastRenderedPageBreak/>
        <w:t>Upravno vijeće. Odgovorna osoba je ravnateljica Josipa Marković. Tijekom izvještajnog razdoblja ustanova je prosječno zapošljavala 38 djelatnika.</w:t>
      </w:r>
    </w:p>
    <w:p w14:paraId="56B980BE" w14:textId="77777777" w:rsidR="00803008" w:rsidRDefault="00000000">
      <w:r>
        <w:br/>
      </w:r>
    </w:p>
    <w:p w14:paraId="258CE2F9" w14:textId="77777777" w:rsidR="00803008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03008" w14:paraId="4139E70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EC3E27" w14:textId="77777777" w:rsidR="0080300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1933E4" w14:textId="77777777" w:rsidR="0080300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E85D84" w14:textId="77777777" w:rsidR="0080300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584076" w14:textId="77777777" w:rsidR="0080300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ADA87D" w14:textId="77777777" w:rsidR="0080300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259109" w14:textId="77777777" w:rsidR="0080300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03008" w14:paraId="137A58A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5FD7F2" w14:textId="77777777" w:rsidR="0080300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8EC3CCD" w14:textId="77777777" w:rsidR="0080300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E54ECE" w14:textId="77777777" w:rsidR="0080300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D0CEF81" w14:textId="77777777" w:rsidR="008030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530.823,17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4D0A52" w14:textId="77777777" w:rsidR="008030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644.163,32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91B932" w14:textId="77777777" w:rsidR="008030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121,4</w:t>
            </w:r>
          </w:p>
        </w:tc>
      </w:tr>
    </w:tbl>
    <w:p w14:paraId="57A6EB6F" w14:textId="77777777" w:rsidR="00803008" w:rsidRDefault="00803008">
      <w:pPr>
        <w:spacing w:after="0"/>
      </w:pPr>
    </w:p>
    <w:p w14:paraId="39A2DE16" w14:textId="77777777" w:rsidR="00803008" w:rsidRDefault="00000000">
      <w:pPr>
        <w:spacing w:line="240" w:lineRule="auto"/>
        <w:jc w:val="both"/>
      </w:pPr>
      <w:r>
        <w:t>Prihodi poslovanja u izvještajnom razdoblju povećani su u odnosu na prošlo izvještajnorazdoblje iz razloga sto je došlo do povećanja broja zaposlenika.</w:t>
      </w:r>
    </w:p>
    <w:p w14:paraId="382EC6E3" w14:textId="77777777" w:rsidR="00803008" w:rsidRDefault="00803008"/>
    <w:p w14:paraId="7590C495" w14:textId="77777777" w:rsidR="00803008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03008" w14:paraId="563B1B8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D28B54" w14:textId="77777777" w:rsidR="0080300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37F174" w14:textId="77777777" w:rsidR="0080300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36C41B" w14:textId="77777777" w:rsidR="0080300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0E3F44" w14:textId="77777777" w:rsidR="0080300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9DC622" w14:textId="77777777" w:rsidR="0080300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C6C332" w14:textId="77777777" w:rsidR="0080300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03008" w14:paraId="1DE0B77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9BACA9" w14:textId="77777777" w:rsidR="0080300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33BA616" w14:textId="77777777" w:rsidR="0080300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upravnih i administrativnih pristojbi, pristojbi po posebnim propisima i naknada (šifre 651+652+653+654)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5F79E7" w14:textId="77777777" w:rsidR="0080300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D45994" w14:textId="77777777" w:rsidR="008030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109.571,93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7D4141" w14:textId="77777777" w:rsidR="008030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106.994,78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3D472F" w14:textId="77777777" w:rsidR="008030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97,6</w:t>
            </w:r>
          </w:p>
        </w:tc>
      </w:tr>
    </w:tbl>
    <w:p w14:paraId="50EBC89E" w14:textId="77777777" w:rsidR="00803008" w:rsidRDefault="00803008">
      <w:pPr>
        <w:spacing w:after="0"/>
      </w:pPr>
    </w:p>
    <w:p w14:paraId="007C3490" w14:textId="77777777" w:rsidR="00803008" w:rsidRDefault="00000000">
      <w:pPr>
        <w:spacing w:line="240" w:lineRule="auto"/>
        <w:jc w:val="both"/>
      </w:pPr>
      <w:r>
        <w:t>Smanjenje iz razloga što je u ljetnim mjesecima bio smanjeni polazak djece u odgojno obrazovnim skupinama.</w:t>
      </w:r>
    </w:p>
    <w:p w14:paraId="37F91FA7" w14:textId="77777777" w:rsidR="00803008" w:rsidRDefault="00803008"/>
    <w:p w14:paraId="6B400B01" w14:textId="77777777" w:rsidR="00803008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03008" w14:paraId="32892AD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F319A8" w14:textId="77777777" w:rsidR="0080300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2BF1EA" w14:textId="77777777" w:rsidR="0080300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EC541C" w14:textId="77777777" w:rsidR="0080300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636F31" w14:textId="77777777" w:rsidR="0080300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AD8D68" w14:textId="77777777" w:rsidR="0080300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16AA1E" w14:textId="77777777" w:rsidR="0080300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03008" w14:paraId="7F663C9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3D9A87" w14:textId="77777777" w:rsidR="0080300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D5E02C2" w14:textId="77777777" w:rsidR="0080300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9CC4E4" w14:textId="77777777" w:rsidR="0080300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3A0E69" w14:textId="77777777" w:rsidR="008030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418.530,32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4792BB" w14:textId="77777777" w:rsidR="008030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537.168,54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D4FFCD" w14:textId="77777777" w:rsidR="008030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128,3</w:t>
            </w:r>
          </w:p>
        </w:tc>
      </w:tr>
    </w:tbl>
    <w:p w14:paraId="102EE331" w14:textId="77777777" w:rsidR="00803008" w:rsidRDefault="00803008">
      <w:pPr>
        <w:spacing w:after="0"/>
      </w:pPr>
    </w:p>
    <w:p w14:paraId="71CE9827" w14:textId="77777777" w:rsidR="00803008" w:rsidRDefault="00000000">
      <w:pPr>
        <w:spacing w:line="240" w:lineRule="auto"/>
        <w:jc w:val="both"/>
      </w:pPr>
      <w:r>
        <w:t>Povećani broj zaposlenika, u prošlom izvještajnom razdoblju bilo je zaposleno 36 zaposlenika, a u ovom izvještajnom razdoblju 38 zaposlenika.</w:t>
      </w:r>
    </w:p>
    <w:p w14:paraId="1DB009B4" w14:textId="77777777" w:rsidR="00803008" w:rsidRDefault="00803008"/>
    <w:p w14:paraId="057109D9" w14:textId="77777777" w:rsidR="00803008" w:rsidRDefault="00000000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03008" w14:paraId="776FAE0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9379EF" w14:textId="77777777" w:rsidR="0080300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B9B731" w14:textId="77777777" w:rsidR="0080300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B5A5D3" w14:textId="77777777" w:rsidR="0080300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A74D05" w14:textId="77777777" w:rsidR="0080300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428997" w14:textId="77777777" w:rsidR="0080300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A5385A" w14:textId="77777777" w:rsidR="0080300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03008" w14:paraId="1406EE7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73705A" w14:textId="77777777" w:rsidR="0080300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1A9D647" w14:textId="77777777" w:rsidR="0080300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(bruto) (šifre 3111 do 3114)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8E5ABB" w14:textId="77777777" w:rsidR="0080300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3B7201" w14:textId="77777777" w:rsidR="008030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426.026,62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91616F" w14:textId="77777777" w:rsidR="008030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480.970,87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53CDB1" w14:textId="77777777" w:rsidR="008030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112,9</w:t>
            </w:r>
          </w:p>
        </w:tc>
      </w:tr>
    </w:tbl>
    <w:p w14:paraId="68F846E4" w14:textId="77777777" w:rsidR="00803008" w:rsidRDefault="00803008">
      <w:pPr>
        <w:spacing w:after="0"/>
      </w:pPr>
    </w:p>
    <w:p w14:paraId="17C480FB" w14:textId="77777777" w:rsidR="00803008" w:rsidRDefault="00000000">
      <w:pPr>
        <w:spacing w:line="240" w:lineRule="auto"/>
        <w:jc w:val="both"/>
      </w:pPr>
      <w:r>
        <w:t>Rashodi poslovanja, bruto plaće za 10 mjeseci poslovanja.</w:t>
      </w:r>
    </w:p>
    <w:p w14:paraId="6894E317" w14:textId="77777777" w:rsidR="00803008" w:rsidRDefault="00803008"/>
    <w:p w14:paraId="32D8D541" w14:textId="77777777" w:rsidR="00803008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03008" w14:paraId="3228E14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79E7AB" w14:textId="77777777" w:rsidR="0080300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B968C8" w14:textId="77777777" w:rsidR="0080300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F59C73" w14:textId="77777777" w:rsidR="0080300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7F8872" w14:textId="77777777" w:rsidR="0080300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A25EC0" w14:textId="77777777" w:rsidR="0080300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19B45B" w14:textId="77777777" w:rsidR="0080300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03008" w14:paraId="54FFFB0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570894" w14:textId="77777777" w:rsidR="0080300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6F100E9" w14:textId="77777777" w:rsidR="0080300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BCE11A" w14:textId="77777777" w:rsidR="0080300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14A951" w14:textId="77777777" w:rsidR="008030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426.026,62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B06077" w14:textId="77777777" w:rsidR="008030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480.970,87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719F7A" w14:textId="77777777" w:rsidR="008030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112,9</w:t>
            </w:r>
          </w:p>
        </w:tc>
      </w:tr>
    </w:tbl>
    <w:p w14:paraId="7B4E81CD" w14:textId="77777777" w:rsidR="00803008" w:rsidRDefault="00803008">
      <w:pPr>
        <w:spacing w:after="0"/>
      </w:pPr>
    </w:p>
    <w:p w14:paraId="0DD68724" w14:textId="77777777" w:rsidR="00803008" w:rsidRDefault="00000000">
      <w:pPr>
        <w:spacing w:line="240" w:lineRule="auto"/>
        <w:jc w:val="both"/>
      </w:pPr>
      <w:r>
        <w:t>Rashodi poslovanja, bruto plaće za 10 mjeseci poslovanja.</w:t>
      </w:r>
    </w:p>
    <w:p w14:paraId="7A0B38AE" w14:textId="77777777" w:rsidR="00803008" w:rsidRDefault="00803008"/>
    <w:p w14:paraId="1B8A6BCA" w14:textId="77777777" w:rsidR="00803008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03008" w14:paraId="79BF1F2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55F289" w14:textId="77777777" w:rsidR="0080300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46368F" w14:textId="77777777" w:rsidR="0080300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A7B5B0" w14:textId="77777777" w:rsidR="0080300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F1DB16" w14:textId="77777777" w:rsidR="0080300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6E8CAB" w14:textId="77777777" w:rsidR="0080300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176660" w14:textId="77777777" w:rsidR="0080300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03008" w14:paraId="0486D5A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1C0B4B" w14:textId="77777777" w:rsidR="0080300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2EA0AB2" w14:textId="77777777" w:rsidR="0080300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na plaće (šifre 3131 do 3133)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A92F52" w14:textId="77777777" w:rsidR="0080300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8942C5" w14:textId="77777777" w:rsidR="008030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70.278,99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D33B35" w14:textId="77777777" w:rsidR="008030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79.360,01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935092" w14:textId="77777777" w:rsidR="008030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112,9</w:t>
            </w:r>
          </w:p>
        </w:tc>
      </w:tr>
    </w:tbl>
    <w:p w14:paraId="43BFD8CA" w14:textId="77777777" w:rsidR="00803008" w:rsidRDefault="00803008">
      <w:pPr>
        <w:spacing w:after="0"/>
      </w:pPr>
    </w:p>
    <w:p w14:paraId="31EC84CA" w14:textId="77777777" w:rsidR="00803008" w:rsidRDefault="00000000">
      <w:pPr>
        <w:spacing w:line="240" w:lineRule="auto"/>
        <w:jc w:val="both"/>
      </w:pPr>
      <w:r>
        <w:t>Rashodi poslovanja za 10 mjeseci poslovanja.</w:t>
      </w:r>
    </w:p>
    <w:p w14:paraId="59AF1731" w14:textId="77777777" w:rsidR="00803008" w:rsidRDefault="00803008"/>
    <w:p w14:paraId="2D199C87" w14:textId="77777777" w:rsidR="00803008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03008" w14:paraId="2E70464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96A5D5" w14:textId="77777777" w:rsidR="0080300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64BE77" w14:textId="77777777" w:rsidR="0080300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EB85CB" w14:textId="77777777" w:rsidR="0080300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7876D0" w14:textId="77777777" w:rsidR="0080300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730100" w14:textId="77777777" w:rsidR="0080300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FA2529" w14:textId="77777777" w:rsidR="0080300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03008" w14:paraId="30CAB13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45B87D" w14:textId="77777777" w:rsidR="0080300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1C355F3" w14:textId="77777777" w:rsidR="0080300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Materijal i sirovine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C50A24" w14:textId="77777777" w:rsidR="0080300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22F020" w14:textId="77777777" w:rsidR="008030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46.350,76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62EECA" w14:textId="77777777" w:rsidR="008030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50.662,59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6F9C45" w14:textId="77777777" w:rsidR="008030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109,3</w:t>
            </w:r>
          </w:p>
        </w:tc>
      </w:tr>
    </w:tbl>
    <w:p w14:paraId="6AFDAD59" w14:textId="77777777" w:rsidR="00803008" w:rsidRDefault="00803008">
      <w:pPr>
        <w:spacing w:after="0"/>
      </w:pPr>
    </w:p>
    <w:p w14:paraId="20F020C7" w14:textId="77777777" w:rsidR="00803008" w:rsidRDefault="00000000">
      <w:pPr>
        <w:spacing w:line="240" w:lineRule="auto"/>
        <w:jc w:val="both"/>
      </w:pPr>
      <w:r>
        <w:t>Povećanje se odnosi na  troškove namjernica.</w:t>
      </w:r>
    </w:p>
    <w:p w14:paraId="37262612" w14:textId="77777777" w:rsidR="00803008" w:rsidRDefault="00803008"/>
    <w:p w14:paraId="4D8F47B8" w14:textId="77777777" w:rsidR="00803008" w:rsidRDefault="00000000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03008" w14:paraId="2AD7548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BF4D1E" w14:textId="77777777" w:rsidR="0080300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FE2143" w14:textId="77777777" w:rsidR="0080300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4EC502" w14:textId="77777777" w:rsidR="0080300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E8A402" w14:textId="77777777" w:rsidR="0080300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E8C91B" w14:textId="77777777" w:rsidR="0080300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77C542" w14:textId="77777777" w:rsidR="0080300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03008" w14:paraId="791379B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D1EFC5" w14:textId="77777777" w:rsidR="0080300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DE82BAA" w14:textId="77777777" w:rsidR="0080300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DFDD18" w14:textId="77777777" w:rsidR="0080300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D31AE60" w14:textId="77777777" w:rsidR="008030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2.319,38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5FB4562" w14:textId="77777777" w:rsidR="008030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2.674,72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A19665" w14:textId="77777777" w:rsidR="008030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115,3</w:t>
            </w:r>
          </w:p>
        </w:tc>
      </w:tr>
    </w:tbl>
    <w:p w14:paraId="7B30E67F" w14:textId="77777777" w:rsidR="00803008" w:rsidRDefault="00803008">
      <w:pPr>
        <w:spacing w:after="0"/>
      </w:pPr>
    </w:p>
    <w:p w14:paraId="1E079CEF" w14:textId="77777777" w:rsidR="00803008" w:rsidRDefault="00000000">
      <w:pPr>
        <w:spacing w:line="240" w:lineRule="auto"/>
        <w:jc w:val="both"/>
      </w:pPr>
      <w:r>
        <w:t>Povećanje iz razloga usluga čišćenja klimatizacijskog sistema.</w:t>
      </w:r>
    </w:p>
    <w:p w14:paraId="251C4DF9" w14:textId="77777777" w:rsidR="00803008" w:rsidRDefault="00803008"/>
    <w:p w14:paraId="49E8186E" w14:textId="77777777" w:rsidR="00803008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03008" w14:paraId="378B689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FE1F08" w14:textId="77777777" w:rsidR="0080300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F96567" w14:textId="77777777" w:rsidR="0080300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B3DEAE" w14:textId="77777777" w:rsidR="0080300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72B73D" w14:textId="77777777" w:rsidR="0080300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EC8D15" w14:textId="77777777" w:rsidR="0080300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ED2404" w14:textId="77777777" w:rsidR="0080300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03008" w14:paraId="6F28507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378EF0" w14:textId="77777777" w:rsidR="0080300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0738E97" w14:textId="77777777" w:rsidR="0080300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Premije osiguranja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320502" w14:textId="77777777" w:rsidR="0080300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F6E283" w14:textId="77777777" w:rsidR="008030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2.373,38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5C8BB0" w14:textId="77777777" w:rsidR="008030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3.643,13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67BF71" w14:textId="77777777" w:rsidR="008030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153,5</w:t>
            </w:r>
          </w:p>
        </w:tc>
      </w:tr>
    </w:tbl>
    <w:p w14:paraId="78A35C63" w14:textId="77777777" w:rsidR="00803008" w:rsidRDefault="00803008">
      <w:pPr>
        <w:spacing w:after="0"/>
      </w:pPr>
    </w:p>
    <w:p w14:paraId="2E1C31AF" w14:textId="77777777" w:rsidR="00803008" w:rsidRDefault="00000000">
      <w:pPr>
        <w:spacing w:line="240" w:lineRule="auto"/>
        <w:jc w:val="both"/>
      </w:pPr>
      <w:r>
        <w:t>Premija osiguranja objekta i zaposlenika.</w:t>
      </w:r>
    </w:p>
    <w:p w14:paraId="0AAAD9D3" w14:textId="77777777" w:rsidR="00803008" w:rsidRDefault="00803008"/>
    <w:p w14:paraId="57731F8F" w14:textId="77777777" w:rsidR="00803008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803008" w14:paraId="4D7E251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8E9BB8" w14:textId="77777777" w:rsidR="0080300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F8DBD3" w14:textId="77777777" w:rsidR="0080300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1622C5" w14:textId="77777777" w:rsidR="0080300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408F5F" w14:textId="77777777" w:rsidR="0080300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C90501" w14:textId="77777777" w:rsidR="0080300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D1E655" w14:textId="77777777" w:rsidR="00803008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803008" w14:paraId="7E8017C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61D7DE" w14:textId="77777777" w:rsidR="0080300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3A34ACB" w14:textId="77777777" w:rsidR="0080300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Financijski rashodi (šifre 341+342+343)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79445B" w14:textId="77777777" w:rsidR="00803008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404593" w14:textId="77777777" w:rsidR="008030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890,74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BA1589" w14:textId="77777777" w:rsidR="008030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1.025,46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D8E96F" w14:textId="77777777" w:rsidR="00803008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115,1</w:t>
            </w:r>
          </w:p>
        </w:tc>
      </w:tr>
    </w:tbl>
    <w:p w14:paraId="131DCA19" w14:textId="77777777" w:rsidR="00803008" w:rsidRDefault="00803008">
      <w:pPr>
        <w:spacing w:after="0"/>
      </w:pPr>
    </w:p>
    <w:p w14:paraId="78DEE497" w14:textId="77777777" w:rsidR="00803008" w:rsidRDefault="00000000">
      <w:pPr>
        <w:spacing w:line="240" w:lineRule="auto"/>
        <w:jc w:val="both"/>
      </w:pPr>
      <w:r>
        <w:t>Povećanje naknade banke.</w:t>
      </w:r>
    </w:p>
    <w:p w14:paraId="19F467F3" w14:textId="77777777" w:rsidR="00803008" w:rsidRDefault="00803008"/>
    <w:sectPr w:rsidR="008030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008"/>
    <w:rsid w:val="00357B8D"/>
    <w:rsid w:val="00803008"/>
    <w:rsid w:val="00970F94"/>
    <w:rsid w:val="00E9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DAF72"/>
  <w15:docId w15:val="{38307A37-9256-4E59-9174-5AA7AB845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752</Words>
  <Characters>4293</Characters>
  <Application>Microsoft Office Word</Application>
  <DocSecurity>0</DocSecurity>
  <Lines>35</Lines>
  <Paragraphs>10</Paragraphs>
  <ScaleCrop>false</ScaleCrop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JOSIPA1</dc:creator>
  <cp:lastModifiedBy>Korisnik User</cp:lastModifiedBy>
  <cp:revision>2</cp:revision>
  <dcterms:created xsi:type="dcterms:W3CDTF">2025-10-06T11:41:00Z</dcterms:created>
  <dcterms:modified xsi:type="dcterms:W3CDTF">2025-10-06T11:41:00Z</dcterms:modified>
</cp:coreProperties>
</file>